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40" w:rsidRDefault="00934A41" w:rsidP="0093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Trainingstagebuch Mädchensport unterrichtsfreie Zeit vom 16. März – 4. April 2020</w:t>
      </w:r>
    </w:p>
    <w:p w:rsidR="00934A41" w:rsidRDefault="00934A41" w:rsidP="00934A41">
      <w:pPr>
        <w:tabs>
          <w:tab w:val="left" w:pos="3336"/>
          <w:tab w:val="left" w:pos="3480"/>
        </w:tabs>
        <w:rPr>
          <w:b/>
          <w:bCs/>
          <w:sz w:val="24"/>
          <w:szCs w:val="24"/>
        </w:rPr>
      </w:pPr>
    </w:p>
    <w:p w:rsidR="00934A41" w:rsidRDefault="00934A41" w:rsidP="00934A41">
      <w:pPr>
        <w:tabs>
          <w:tab w:val="left" w:pos="3336"/>
          <w:tab w:val="left" w:pos="34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Vorname: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Klasse:</w:t>
      </w:r>
    </w:p>
    <w:p w:rsidR="00934A41" w:rsidRDefault="00934A41" w:rsidP="00934A41">
      <w:pPr>
        <w:tabs>
          <w:tab w:val="left" w:pos="3336"/>
          <w:tab w:val="left" w:pos="3480"/>
        </w:tabs>
        <w:rPr>
          <w:b/>
          <w:bCs/>
          <w:sz w:val="24"/>
          <w:szCs w:val="24"/>
        </w:rPr>
      </w:pPr>
    </w:p>
    <w:p w:rsidR="00934A41" w:rsidRDefault="00934A41" w:rsidP="00934A41">
      <w:pPr>
        <w:tabs>
          <w:tab w:val="left" w:pos="3336"/>
          <w:tab w:val="left" w:pos="3480"/>
        </w:tabs>
        <w:rPr>
          <w:b/>
          <w:bCs/>
          <w:sz w:val="24"/>
          <w:szCs w:val="24"/>
          <w:u w:val="single"/>
        </w:rPr>
      </w:pPr>
      <w:r w:rsidRPr="00934A41">
        <w:rPr>
          <w:b/>
          <w:bCs/>
          <w:sz w:val="24"/>
          <w:szCs w:val="24"/>
          <w:u w:val="single"/>
        </w:rPr>
        <w:t>Zusammenfassung meiner sportlichen Aktivitäten der letzten 3 Wochen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4"/>
        <w:gridCol w:w="3894"/>
        <w:gridCol w:w="3894"/>
        <w:gridCol w:w="4350"/>
      </w:tblGrid>
      <w:tr w:rsidR="00934A41" w:rsidTr="00934A41">
        <w:tc>
          <w:tcPr>
            <w:tcW w:w="0" w:type="auto"/>
            <w:shd w:val="clear" w:color="auto" w:fill="BFBFBF" w:themeFill="background1" w:themeFillShade="BF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Woche vom 16. – 22. März 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Woche vom 23. – 28. März 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Woche vom 30. März – 4. April 2020</w:t>
            </w:r>
          </w:p>
        </w:tc>
      </w:tr>
      <w:tr w:rsidR="00934A41" w:rsidTr="00934A41"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1</w:t>
            </w:r>
          </w:p>
        </w:tc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Wochentag:</w:t>
            </w: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Training habe ich gemacht:</w:t>
            </w: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Wochentag:</w:t>
            </w: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Training habe ich gemacht:</w:t>
            </w: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Wochentag:</w:t>
            </w: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Training habe ich gemacht:</w:t>
            </w: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</w:tc>
      </w:tr>
      <w:tr w:rsidR="00934A41" w:rsidTr="00934A41"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2</w:t>
            </w:r>
          </w:p>
        </w:tc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Wochentag:</w:t>
            </w: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Training habe ich gemacht:</w:t>
            </w: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Wochentag:</w:t>
            </w: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Training habe ich gemacht:</w:t>
            </w: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Wochentag:</w:t>
            </w: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Training habe ich gemacht:</w:t>
            </w: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</w:tc>
      </w:tr>
      <w:tr w:rsidR="00934A41" w:rsidTr="00934A41"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3</w:t>
            </w:r>
          </w:p>
        </w:tc>
        <w:tc>
          <w:tcPr>
            <w:tcW w:w="0" w:type="auto"/>
          </w:tcPr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Wochentag:</w:t>
            </w: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Training habe ich gemacht:</w:t>
            </w: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Wochentag:</w:t>
            </w: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Training habe ich gemacht:</w:t>
            </w: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Wochentag:</w:t>
            </w: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Training habe ich gemacht:</w:t>
            </w:r>
          </w:p>
          <w:p w:rsidR="00934A41" w:rsidRPr="00934A41" w:rsidRDefault="00934A41" w:rsidP="00934A41">
            <w:pPr>
              <w:tabs>
                <w:tab w:val="left" w:pos="3336"/>
                <w:tab w:val="left" w:pos="3480"/>
              </w:tabs>
              <w:rPr>
                <w:sz w:val="20"/>
                <w:szCs w:val="20"/>
              </w:rPr>
            </w:pPr>
          </w:p>
        </w:tc>
      </w:tr>
    </w:tbl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Wann hast du in den ersten beiden Wochen jeweils das Rumpf-Stabilisationstraining gemacht?</w:t>
      </w:r>
    </w:p>
    <w:p w:rsidR="00934A41" w:rsidRPr="00934A41" w:rsidRDefault="00934A41" w:rsidP="00934A41">
      <w:pPr>
        <w:tabs>
          <w:tab w:val="left" w:pos="3480"/>
        </w:tabs>
        <w:rPr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Wie hast du dich während dem Training und nach dem Training jeweils gefühlt? </w:t>
      </w:r>
    </w:p>
    <w:p w:rsidR="00934A41" w:rsidRPr="00934A41" w:rsidRDefault="00934A41" w:rsidP="00934A41">
      <w:pPr>
        <w:tabs>
          <w:tab w:val="left" w:pos="3480"/>
        </w:tabs>
        <w:rPr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Welche Trainings hast du besonders gerne gemacht?</w:t>
      </w: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</w:p>
    <w:p w:rsidR="00934A41" w:rsidRDefault="00934A41" w:rsidP="00934A41">
      <w:pPr>
        <w:tabs>
          <w:tab w:val="left" w:pos="3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Hast du das Gefühl, dass du am Ende der dritten Woche etwas gewesen</w:t>
      </w:r>
      <w:bookmarkStart w:id="0" w:name="_GoBack"/>
      <w:bookmarkEnd w:id="0"/>
      <w:r>
        <w:rPr>
          <w:b/>
          <w:bCs/>
          <w:sz w:val="28"/>
          <w:szCs w:val="28"/>
        </w:rPr>
        <w:t xml:space="preserve"> bist beim Laufen als du es zu Beginn warst?</w:t>
      </w:r>
    </w:p>
    <w:p w:rsidR="00934A41" w:rsidRPr="00934A41" w:rsidRDefault="00934A41" w:rsidP="00934A41">
      <w:pPr>
        <w:tabs>
          <w:tab w:val="left" w:pos="3480"/>
        </w:tabs>
        <w:rPr>
          <w:sz w:val="28"/>
          <w:szCs w:val="28"/>
        </w:rPr>
      </w:pPr>
    </w:p>
    <w:sectPr w:rsidR="00934A41" w:rsidRPr="00934A41" w:rsidSect="00934A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41"/>
    <w:rsid w:val="00934A41"/>
    <w:rsid w:val="00D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4250D"/>
  <w15:chartTrackingRefBased/>
  <w15:docId w15:val="{95092FAA-4F4A-41CC-A097-C08A4D19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976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Benz</dc:creator>
  <cp:keywords/>
  <dc:description/>
  <cp:lastModifiedBy>Sandrine Benz</cp:lastModifiedBy>
  <cp:revision>1</cp:revision>
  <dcterms:created xsi:type="dcterms:W3CDTF">2020-03-28T07:52:00Z</dcterms:created>
  <dcterms:modified xsi:type="dcterms:W3CDTF">2020-03-28T08:01:00Z</dcterms:modified>
</cp:coreProperties>
</file>